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824FD" w14:textId="0492CDC2" w:rsidR="007531B6" w:rsidRPr="003F5C6C" w:rsidRDefault="003F5C6C" w:rsidP="003F5C6C">
      <w:pPr>
        <w:jc w:val="right"/>
        <w:rPr>
          <w:sz w:val="20"/>
          <w:szCs w:val="20"/>
        </w:rPr>
      </w:pPr>
      <w:r w:rsidRPr="003F5C6C">
        <w:rPr>
          <w:noProof/>
          <w:sz w:val="20"/>
          <w:szCs w:val="20"/>
        </w:rPr>
        <w:drawing>
          <wp:anchor distT="0" distB="0" distL="114300" distR="114300" simplePos="0" relativeHeight="251658240" behindDoc="1" locked="0" layoutInCell="1" allowOverlap="1" wp14:anchorId="5CB326AC" wp14:editId="3CC0345B">
            <wp:simplePos x="0" y="0"/>
            <wp:positionH relativeFrom="margin">
              <wp:align>left</wp:align>
            </wp:positionH>
            <wp:positionV relativeFrom="margin">
              <wp:align>top</wp:align>
            </wp:positionV>
            <wp:extent cx="1109345" cy="1304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9345" cy="1304290"/>
                    </a:xfrm>
                    <a:prstGeom prst="rect">
                      <a:avLst/>
                    </a:prstGeom>
                    <a:noFill/>
                  </pic:spPr>
                </pic:pic>
              </a:graphicData>
            </a:graphic>
            <wp14:sizeRelH relativeFrom="page">
              <wp14:pctWidth>0</wp14:pctWidth>
            </wp14:sizeRelH>
            <wp14:sizeRelV relativeFrom="page">
              <wp14:pctHeight>0</wp14:pctHeight>
            </wp14:sizeRelV>
          </wp:anchor>
        </w:drawing>
      </w:r>
      <w:r w:rsidRPr="003F5C6C">
        <w:rPr>
          <w:sz w:val="20"/>
          <w:szCs w:val="20"/>
        </w:rPr>
        <w:t>Permit #_________________________</w:t>
      </w:r>
    </w:p>
    <w:p w14:paraId="445CDEBB" w14:textId="3578E176" w:rsidR="003F5C6C" w:rsidRPr="003F5C6C" w:rsidRDefault="003F5C6C" w:rsidP="003F5C6C">
      <w:pPr>
        <w:jc w:val="right"/>
        <w:rPr>
          <w:sz w:val="20"/>
          <w:szCs w:val="20"/>
        </w:rPr>
      </w:pPr>
      <w:r w:rsidRPr="003F5C6C">
        <w:rPr>
          <w:sz w:val="20"/>
          <w:szCs w:val="20"/>
        </w:rPr>
        <w:t>Expires: _________________________</w:t>
      </w:r>
    </w:p>
    <w:p w14:paraId="4BB78859" w14:textId="77777777" w:rsidR="003F5C6C" w:rsidRDefault="003F5C6C" w:rsidP="003F5C6C">
      <w:pPr>
        <w:jc w:val="center"/>
      </w:pPr>
    </w:p>
    <w:p w14:paraId="796E33B8" w14:textId="614268B3" w:rsidR="003F5C6C" w:rsidRPr="003F5C6C" w:rsidRDefault="003F5C6C" w:rsidP="003F5C6C">
      <w:pPr>
        <w:jc w:val="center"/>
        <w:rPr>
          <w:b/>
          <w:bCs/>
          <w:sz w:val="24"/>
          <w:szCs w:val="24"/>
        </w:rPr>
      </w:pPr>
      <w:r w:rsidRPr="003F5C6C">
        <w:rPr>
          <w:b/>
          <w:bCs/>
          <w:sz w:val="24"/>
          <w:szCs w:val="24"/>
        </w:rPr>
        <w:t>Village of Lagrange</w:t>
      </w:r>
    </w:p>
    <w:p w14:paraId="42750916" w14:textId="668ECD38" w:rsidR="003F5C6C" w:rsidRPr="003F5C6C" w:rsidRDefault="003F5C6C" w:rsidP="003F5C6C">
      <w:pPr>
        <w:jc w:val="center"/>
        <w:rPr>
          <w:b/>
          <w:bCs/>
          <w:sz w:val="24"/>
          <w:szCs w:val="24"/>
        </w:rPr>
      </w:pPr>
      <w:r w:rsidRPr="003F5C6C">
        <w:rPr>
          <w:b/>
          <w:bCs/>
          <w:sz w:val="24"/>
          <w:szCs w:val="24"/>
        </w:rPr>
        <w:t>Peddlers and Solicitors Permit</w:t>
      </w:r>
    </w:p>
    <w:p w14:paraId="4524B893" w14:textId="77777777" w:rsidR="007531B6" w:rsidRDefault="007531B6"/>
    <w:p w14:paraId="64E7253D" w14:textId="0F63BD68" w:rsidR="007531B6" w:rsidRDefault="007531B6">
      <w:r>
        <w:t xml:space="preserve">Name of Applicant ____________________________________________ </w:t>
      </w:r>
    </w:p>
    <w:p w14:paraId="3270EED1" w14:textId="77777777" w:rsidR="007531B6" w:rsidRDefault="007531B6">
      <w:r>
        <w:t>Home</w:t>
      </w:r>
      <w:r w:rsidRPr="007531B6">
        <w:t xml:space="preserve"> </w:t>
      </w:r>
      <w:r>
        <w:t xml:space="preserve">Phone_________________________  </w:t>
      </w:r>
    </w:p>
    <w:p w14:paraId="0941EB15" w14:textId="31B17F54" w:rsidR="007531B6" w:rsidRDefault="00DA32D5">
      <w:r>
        <w:t>Home</w:t>
      </w:r>
      <w:r w:rsidR="007531B6">
        <w:t xml:space="preserve"> Address________________________________________________________________________</w:t>
      </w:r>
    </w:p>
    <w:p w14:paraId="72623BAE" w14:textId="77777777" w:rsidR="007531B6" w:rsidRDefault="007531B6">
      <w:r>
        <w:t xml:space="preserve">City _____________________________State __________________ Zip Code ______________________ </w:t>
      </w:r>
    </w:p>
    <w:p w14:paraId="39889BF7" w14:textId="41E6C5AC" w:rsidR="007531B6" w:rsidRDefault="007531B6">
      <w:r>
        <w:t xml:space="preserve">Prior </w:t>
      </w:r>
      <w:r w:rsidR="00370D35">
        <w:t xml:space="preserve">Permit </w:t>
      </w:r>
      <w:r w:rsidR="00D054BE">
        <w:t xml:space="preserve"># </w:t>
      </w:r>
      <w:r w:rsidR="00370D35">
        <w:t>(</w:t>
      </w:r>
      <w:r>
        <w:t xml:space="preserve">If Applicable) __________________ Date of Birth ____________________                    </w:t>
      </w:r>
    </w:p>
    <w:p w14:paraId="10653BB4" w14:textId="77777777" w:rsidR="007531B6" w:rsidRDefault="007531B6">
      <w:r>
        <w:t xml:space="preserve">Place of Birth _________________________________________________________ </w:t>
      </w:r>
    </w:p>
    <w:p w14:paraId="0A78DB92" w14:textId="11BBDB86" w:rsidR="007531B6" w:rsidRDefault="007531B6">
      <w:r>
        <w:t xml:space="preserve">Physical Description: Hgt. _________________ </w:t>
      </w:r>
      <w:r w:rsidR="006B131A">
        <w:t>Wt.</w:t>
      </w:r>
      <w:r>
        <w:t xml:space="preserve"> _____________ Hair _______________ </w:t>
      </w:r>
    </w:p>
    <w:p w14:paraId="7E4C3841" w14:textId="4D171B23" w:rsidR="007531B6" w:rsidRDefault="007531B6">
      <w:r>
        <w:t xml:space="preserve">Eyes ________________ </w:t>
      </w:r>
    </w:p>
    <w:p w14:paraId="2958A2C8" w14:textId="77777777" w:rsidR="007531B6" w:rsidRDefault="007531B6">
      <w:r>
        <w:t xml:space="preserve">Operator’s License No. ______________________________ State _____________________________ </w:t>
      </w:r>
    </w:p>
    <w:p w14:paraId="5F5BA84C" w14:textId="77777777" w:rsidR="0076281A" w:rsidRDefault="007531B6">
      <w:r>
        <w:t xml:space="preserve">In case of emergency, notify: </w:t>
      </w:r>
    </w:p>
    <w:p w14:paraId="152E824D" w14:textId="2C62A4DE" w:rsidR="007531B6" w:rsidRDefault="007531B6">
      <w:r>
        <w:t>____________________________________________________________________________</w:t>
      </w:r>
    </w:p>
    <w:p w14:paraId="38C939E0" w14:textId="5A5448AB" w:rsidR="007531B6" w:rsidRDefault="007531B6">
      <w:r>
        <w:t xml:space="preserve">Address_____________________________________________________________________________ </w:t>
      </w:r>
    </w:p>
    <w:p w14:paraId="186C5BED" w14:textId="77777777" w:rsidR="007531B6" w:rsidRDefault="007531B6">
      <w:r>
        <w:t xml:space="preserve">Phone(s)___________________________________________________________________________ </w:t>
      </w:r>
    </w:p>
    <w:p w14:paraId="478996AD" w14:textId="77777777" w:rsidR="00A433A9" w:rsidRDefault="007531B6">
      <w:r>
        <w:t>Name of Company ____________________________________________________</w:t>
      </w:r>
      <w:r w:rsidR="00A433A9">
        <w:t xml:space="preserve">                           </w:t>
      </w:r>
    </w:p>
    <w:p w14:paraId="388CA00D" w14:textId="36F747C8" w:rsidR="007531B6" w:rsidRDefault="007531B6">
      <w:r>
        <w:t>Employed Since __________________</w:t>
      </w:r>
    </w:p>
    <w:p w14:paraId="0F695C08" w14:textId="6F4CB246" w:rsidR="007531B6" w:rsidRDefault="0076281A">
      <w:r>
        <w:t>Company</w:t>
      </w:r>
      <w:r w:rsidR="007531B6">
        <w:t xml:space="preserve"> Address ____________________________________________ Phone ___________________</w:t>
      </w:r>
    </w:p>
    <w:p w14:paraId="675EE8BE" w14:textId="77777777" w:rsidR="007531B6" w:rsidRDefault="007531B6">
      <w:r>
        <w:t xml:space="preserve">Immediate Supervisor _________________________________Phone _________________________ </w:t>
      </w:r>
    </w:p>
    <w:p w14:paraId="64820A15" w14:textId="529E105F" w:rsidR="007531B6" w:rsidRDefault="007531B6">
      <w:r>
        <w:t>Nature of</w:t>
      </w:r>
      <w:r w:rsidR="0076281A">
        <w:t xml:space="preserve"> </w:t>
      </w:r>
      <w:r>
        <w:t>Goods___________________________________________________________________</w:t>
      </w:r>
    </w:p>
    <w:p w14:paraId="603B94B2" w14:textId="6809B7BF" w:rsidR="007531B6" w:rsidRDefault="007531B6">
      <w:r>
        <w:t xml:space="preserve">Vehicle </w:t>
      </w:r>
      <w:r w:rsidR="0076281A">
        <w:t xml:space="preserve">to be </w:t>
      </w:r>
      <w:r>
        <w:t>Used____________________________________________________________</w:t>
      </w:r>
    </w:p>
    <w:p w14:paraId="159444DD" w14:textId="30D1F9FF" w:rsidR="003F5C6C" w:rsidRDefault="007531B6">
      <w:r>
        <w:t>State of Registration __________________ License No. ___________________________________</w:t>
      </w:r>
    </w:p>
    <w:p w14:paraId="7AD49165" w14:textId="77777777" w:rsidR="0057739C" w:rsidRDefault="0057739C"/>
    <w:p w14:paraId="2E8EEB26" w14:textId="77777777" w:rsidR="0057739C" w:rsidRDefault="0057739C"/>
    <w:p w14:paraId="17003BB6" w14:textId="77777777" w:rsidR="0057739C" w:rsidRDefault="0057739C"/>
    <w:p w14:paraId="1E30824B" w14:textId="3BDFE27A" w:rsidR="007531B6" w:rsidRDefault="007531B6">
      <w:r>
        <w:lastRenderedPageBreak/>
        <w:t xml:space="preserve">Previous employment during </w:t>
      </w:r>
      <w:r w:rsidR="00D0021A">
        <w:t>the past</w:t>
      </w:r>
      <w:r>
        <w:t xml:space="preserve"> year:</w:t>
      </w:r>
    </w:p>
    <w:p w14:paraId="19D196B5" w14:textId="77777777" w:rsidR="007531B6" w:rsidRDefault="007531B6">
      <w:r>
        <w:t xml:space="preserve">Name &amp; Address of Employer </w:t>
      </w:r>
      <w:r>
        <w:tab/>
      </w:r>
      <w:r>
        <w:tab/>
        <w:t>Type of Work</w:t>
      </w:r>
      <w:r>
        <w:tab/>
      </w:r>
      <w:r>
        <w:tab/>
      </w:r>
      <w:r>
        <w:tab/>
      </w:r>
      <w:r>
        <w:tab/>
        <w:t xml:space="preserve"> Date </w:t>
      </w:r>
    </w:p>
    <w:p w14:paraId="50737057" w14:textId="77777777" w:rsidR="007531B6" w:rsidRDefault="007531B6">
      <w:r>
        <w:t>_____________________________________________________________________________________</w:t>
      </w:r>
    </w:p>
    <w:p w14:paraId="564F1630" w14:textId="77777777" w:rsidR="007531B6" w:rsidRDefault="007531B6">
      <w:r>
        <w:t>_____________________________________________________________________________________</w:t>
      </w:r>
    </w:p>
    <w:p w14:paraId="7E582A72" w14:textId="5E7F5790" w:rsidR="007531B6" w:rsidRDefault="007531B6">
      <w:r>
        <w:t>_____________________________________________________________________________________</w:t>
      </w:r>
    </w:p>
    <w:p w14:paraId="5A34313E" w14:textId="77777777" w:rsidR="003F5C6C" w:rsidRDefault="003F5C6C" w:rsidP="003F5C6C">
      <w:r>
        <w:t xml:space="preserve">I understand it is my responsibility to abide by all the State of Ohio and the Village of LaGrange Ordinances regarding Peddlers, Solicitors and Canvassers, specifically Village of LaGrange Ordinances contained within Chapter 705. I understand a violation may be cause for revocation of my permit. </w:t>
      </w:r>
    </w:p>
    <w:p w14:paraId="1F520FA3" w14:textId="77777777" w:rsidR="003F5C6C" w:rsidRDefault="003F5C6C" w:rsidP="003F5C6C"/>
    <w:p w14:paraId="2A2E9A36" w14:textId="77777777" w:rsidR="003F5C6C" w:rsidRDefault="003F5C6C" w:rsidP="003F5C6C">
      <w:r>
        <w:t>Signature _________________________________________ Date ______________________________</w:t>
      </w:r>
    </w:p>
    <w:p w14:paraId="15BA4D7D" w14:textId="77777777" w:rsidR="006F393F" w:rsidRDefault="006F393F" w:rsidP="00584A11">
      <w:pPr>
        <w:rPr>
          <w:b/>
          <w:bCs/>
        </w:rPr>
      </w:pPr>
    </w:p>
    <w:p w14:paraId="3020DDB4" w14:textId="77777777" w:rsidR="006F393F" w:rsidRDefault="006F393F" w:rsidP="003F5C6C">
      <w:pPr>
        <w:jc w:val="center"/>
        <w:rPr>
          <w:b/>
          <w:bCs/>
        </w:rPr>
      </w:pPr>
    </w:p>
    <w:p w14:paraId="1FB7B66B" w14:textId="79B4370F" w:rsidR="005F2035" w:rsidRDefault="00584A11" w:rsidP="005F2035">
      <w:pPr>
        <w:jc w:val="center"/>
      </w:pPr>
      <w:r>
        <w:t xml:space="preserve">Please attach a copy of Photo Identification </w:t>
      </w:r>
      <w:r w:rsidR="00B92D5E">
        <w:t xml:space="preserve">and Company Identification </w:t>
      </w:r>
      <w:r>
        <w:t>with payment</w:t>
      </w:r>
      <w:r w:rsidR="005F2035">
        <w:t xml:space="preserve">. </w:t>
      </w:r>
    </w:p>
    <w:p w14:paraId="7D5046B5" w14:textId="0F55D382" w:rsidR="00584A11" w:rsidRPr="00E3474E" w:rsidRDefault="005F2035" w:rsidP="005F2035">
      <w:pPr>
        <w:jc w:val="center"/>
        <w:rPr>
          <w:b/>
          <w:bCs/>
        </w:rPr>
      </w:pPr>
      <w:r>
        <w:t xml:space="preserve"> </w:t>
      </w:r>
      <w:r w:rsidR="00D417C1" w:rsidRPr="00E3474E">
        <w:rPr>
          <w:b/>
          <w:bCs/>
        </w:rPr>
        <w:t>A $50.00 NON-REFUNDABLE APPLICATION FEE IS REQUIRED</w:t>
      </w:r>
      <w:r w:rsidR="00A12420" w:rsidRPr="00E3474E">
        <w:rPr>
          <w:b/>
          <w:bCs/>
        </w:rPr>
        <w:t xml:space="preserve"> AT </w:t>
      </w:r>
      <w:r w:rsidRPr="00E3474E">
        <w:rPr>
          <w:b/>
          <w:bCs/>
        </w:rPr>
        <w:t xml:space="preserve">THE </w:t>
      </w:r>
      <w:r w:rsidR="00A12420" w:rsidRPr="00E3474E">
        <w:rPr>
          <w:b/>
          <w:bCs/>
        </w:rPr>
        <w:t>TIME OF SUBMISION.</w:t>
      </w:r>
    </w:p>
    <w:p w14:paraId="17B79654" w14:textId="77777777" w:rsidR="0082022D" w:rsidRDefault="0082022D" w:rsidP="005F2035">
      <w:pPr>
        <w:jc w:val="center"/>
      </w:pPr>
      <w:r>
        <w:t>Please make checks payable to Village of LaGrange.</w:t>
      </w:r>
    </w:p>
    <w:p w14:paraId="0BB57994" w14:textId="2EFA4F2B" w:rsidR="00584A11" w:rsidRDefault="00E3474E" w:rsidP="005F2035">
      <w:pPr>
        <w:jc w:val="center"/>
      </w:pPr>
      <w:r>
        <w:t>Please apply in person at</w:t>
      </w:r>
      <w:r w:rsidR="00584A11">
        <w:t>:</w:t>
      </w:r>
    </w:p>
    <w:p w14:paraId="4C05E4ED" w14:textId="77777777" w:rsidR="00584A11" w:rsidRPr="00E3474E" w:rsidRDefault="00584A11" w:rsidP="00E3474E">
      <w:pPr>
        <w:spacing w:after="0"/>
        <w:jc w:val="center"/>
        <w:rPr>
          <w:b/>
          <w:bCs/>
        </w:rPr>
      </w:pPr>
      <w:r w:rsidRPr="00E3474E">
        <w:rPr>
          <w:b/>
          <w:bCs/>
        </w:rPr>
        <w:t xml:space="preserve">Village of LaGrange </w:t>
      </w:r>
    </w:p>
    <w:p w14:paraId="51C09C1F" w14:textId="77777777" w:rsidR="00584A11" w:rsidRPr="00E3474E" w:rsidRDefault="00584A11" w:rsidP="00E3474E">
      <w:pPr>
        <w:spacing w:after="0"/>
        <w:jc w:val="center"/>
        <w:rPr>
          <w:b/>
          <w:bCs/>
        </w:rPr>
      </w:pPr>
      <w:r w:rsidRPr="00E3474E">
        <w:rPr>
          <w:b/>
          <w:bCs/>
        </w:rPr>
        <w:t xml:space="preserve">301 Liberty Street </w:t>
      </w:r>
    </w:p>
    <w:p w14:paraId="6532428D" w14:textId="77777777" w:rsidR="00584A11" w:rsidRPr="00E3474E" w:rsidRDefault="00584A11" w:rsidP="00E3474E">
      <w:pPr>
        <w:spacing w:after="0"/>
        <w:jc w:val="center"/>
        <w:rPr>
          <w:b/>
          <w:bCs/>
        </w:rPr>
      </w:pPr>
      <w:r w:rsidRPr="00E3474E">
        <w:rPr>
          <w:b/>
          <w:bCs/>
        </w:rPr>
        <w:t>LaGrange, Ohio 44050</w:t>
      </w:r>
    </w:p>
    <w:p w14:paraId="54300DA3" w14:textId="77777777" w:rsidR="00584A11" w:rsidRDefault="00584A11" w:rsidP="00584A11">
      <w:pPr>
        <w:jc w:val="center"/>
      </w:pPr>
    </w:p>
    <w:p w14:paraId="52880E11" w14:textId="55D37313" w:rsidR="00584A11" w:rsidRDefault="00584A11" w:rsidP="00584A11">
      <w:r>
        <w:t xml:space="preserve">Please note that one permit/fee payment per person.  </w:t>
      </w:r>
      <w:r w:rsidR="008C7202">
        <w:t xml:space="preserve">If approved, your permit will be valid for </w:t>
      </w:r>
      <w:r w:rsidR="00400FDE">
        <w:t xml:space="preserve">six (6) months from the date of approval.  </w:t>
      </w:r>
      <w:r>
        <w:t xml:space="preserve">Your permit is only </w:t>
      </w:r>
      <w:r w:rsidR="00EA1AAA">
        <w:t>valid</w:t>
      </w:r>
      <w:r>
        <w:t xml:space="preserve"> from </w:t>
      </w:r>
      <w:r w:rsidR="00F75AE8">
        <w:t>9</w:t>
      </w:r>
      <w:r>
        <w:t xml:space="preserve">:00am to </w:t>
      </w:r>
      <w:r w:rsidR="00F75AE8">
        <w:t>8</w:t>
      </w:r>
      <w:r>
        <w:t>:00pm</w:t>
      </w:r>
      <w:r w:rsidR="00F75AE8">
        <w:t>, April 1 through September 30</w:t>
      </w:r>
      <w:r w:rsidR="00453BAE">
        <w:t>, and from 9:00am to 7:00pm, October 1 through March 31</w:t>
      </w:r>
      <w:r w:rsidR="0085636D">
        <w:t>.</w:t>
      </w:r>
      <w:r w:rsidR="00453BAE">
        <w:t xml:space="preserve">  </w:t>
      </w:r>
      <w:r w:rsidR="0085636D">
        <w:t>All other</w:t>
      </w:r>
      <w:r>
        <w:t xml:space="preserve"> hours are by appointment only</w:t>
      </w:r>
      <w:r w:rsidR="0011234D">
        <w:t xml:space="preserve">. </w:t>
      </w:r>
      <w:r w:rsidR="00481C73">
        <w:t>You must</w:t>
      </w:r>
      <w:r>
        <w:t xml:space="preserve"> notify the LaGrange Police Department when going door to door</w:t>
      </w:r>
      <w:r w:rsidR="0011234D">
        <w:t xml:space="preserve"> at </w:t>
      </w:r>
      <w:r>
        <w:t>440-</w:t>
      </w:r>
      <w:r w:rsidR="00DA0CB2">
        <w:t>759-2044</w:t>
      </w:r>
      <w:r w:rsidR="0011234D">
        <w:t>.</w:t>
      </w:r>
    </w:p>
    <w:p w14:paraId="4F467297" w14:textId="77777777" w:rsidR="006F393F" w:rsidRDefault="006F393F" w:rsidP="003F5C6C">
      <w:pPr>
        <w:jc w:val="center"/>
        <w:rPr>
          <w:b/>
          <w:bCs/>
        </w:rPr>
      </w:pPr>
    </w:p>
    <w:p w14:paraId="0C693244" w14:textId="77777777" w:rsidR="006F393F" w:rsidRDefault="006F393F" w:rsidP="003F5C6C">
      <w:pPr>
        <w:jc w:val="center"/>
        <w:rPr>
          <w:b/>
          <w:bCs/>
        </w:rPr>
      </w:pPr>
    </w:p>
    <w:p w14:paraId="10BE755E" w14:textId="77777777" w:rsidR="006F393F" w:rsidRDefault="006F393F" w:rsidP="003F5C6C">
      <w:pPr>
        <w:jc w:val="center"/>
        <w:rPr>
          <w:b/>
          <w:bCs/>
        </w:rPr>
      </w:pPr>
    </w:p>
    <w:p w14:paraId="2B5E92B9" w14:textId="77777777" w:rsidR="0057739C" w:rsidRDefault="0057739C" w:rsidP="003F5C6C">
      <w:pPr>
        <w:jc w:val="center"/>
        <w:rPr>
          <w:b/>
          <w:bCs/>
        </w:rPr>
      </w:pPr>
    </w:p>
    <w:p w14:paraId="4997BED4" w14:textId="77777777" w:rsidR="0057739C" w:rsidRDefault="0057739C" w:rsidP="003F5C6C">
      <w:pPr>
        <w:jc w:val="center"/>
        <w:rPr>
          <w:b/>
          <w:bCs/>
        </w:rPr>
      </w:pPr>
    </w:p>
    <w:p w14:paraId="29D70787" w14:textId="77777777" w:rsidR="0057739C" w:rsidRDefault="0057739C" w:rsidP="003F5C6C">
      <w:pPr>
        <w:jc w:val="center"/>
        <w:rPr>
          <w:b/>
          <w:bCs/>
        </w:rPr>
      </w:pPr>
    </w:p>
    <w:p w14:paraId="3796865A" w14:textId="77777777" w:rsidR="006F393F" w:rsidRDefault="006F393F" w:rsidP="0011234D">
      <w:pPr>
        <w:rPr>
          <w:b/>
          <w:bCs/>
        </w:rPr>
      </w:pPr>
    </w:p>
    <w:sectPr w:rsidR="006F3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B6"/>
    <w:rsid w:val="0011234D"/>
    <w:rsid w:val="00190907"/>
    <w:rsid w:val="001D5AC1"/>
    <w:rsid w:val="00216F9C"/>
    <w:rsid w:val="00370D35"/>
    <w:rsid w:val="003F5C6C"/>
    <w:rsid w:val="00400FDE"/>
    <w:rsid w:val="00453BAE"/>
    <w:rsid w:val="00481C73"/>
    <w:rsid w:val="004D5C25"/>
    <w:rsid w:val="004E0533"/>
    <w:rsid w:val="0057739C"/>
    <w:rsid w:val="00584A11"/>
    <w:rsid w:val="0059569C"/>
    <w:rsid w:val="005F2035"/>
    <w:rsid w:val="006B131A"/>
    <w:rsid w:val="006F393F"/>
    <w:rsid w:val="007531B6"/>
    <w:rsid w:val="0076281A"/>
    <w:rsid w:val="00776379"/>
    <w:rsid w:val="0082022D"/>
    <w:rsid w:val="0085636D"/>
    <w:rsid w:val="008C7202"/>
    <w:rsid w:val="00A12420"/>
    <w:rsid w:val="00A433A9"/>
    <w:rsid w:val="00A95649"/>
    <w:rsid w:val="00AC43D0"/>
    <w:rsid w:val="00AC5B82"/>
    <w:rsid w:val="00AD114C"/>
    <w:rsid w:val="00B40B4C"/>
    <w:rsid w:val="00B92D5E"/>
    <w:rsid w:val="00C361AB"/>
    <w:rsid w:val="00D0021A"/>
    <w:rsid w:val="00D054BE"/>
    <w:rsid w:val="00D417C1"/>
    <w:rsid w:val="00DA0CB2"/>
    <w:rsid w:val="00DA32D5"/>
    <w:rsid w:val="00E3474E"/>
    <w:rsid w:val="00EA1AAA"/>
    <w:rsid w:val="00EE2D49"/>
    <w:rsid w:val="00F7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D7CE"/>
  <w15:chartTrackingRefBased/>
  <w15:docId w15:val="{5F362506-54D5-416F-88FC-AD7BE15A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Ruhl</dc:creator>
  <cp:keywords/>
  <dc:description/>
  <cp:lastModifiedBy>Gary Kincannon</cp:lastModifiedBy>
  <cp:revision>2</cp:revision>
  <cp:lastPrinted>2023-01-20T21:34:00Z</cp:lastPrinted>
  <dcterms:created xsi:type="dcterms:W3CDTF">2025-05-05T01:22:00Z</dcterms:created>
  <dcterms:modified xsi:type="dcterms:W3CDTF">2025-05-05T01:22:00Z</dcterms:modified>
</cp:coreProperties>
</file>